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FF44" w14:textId="291A3040" w:rsidR="001C148E" w:rsidRDefault="001C148E">
      <w:hyperlink r:id="rId4" w:history="1">
        <w:r w:rsidRPr="00BD7BF1">
          <w:rPr>
            <w:rStyle w:val="Hyperlink"/>
          </w:rPr>
          <w:t>https://vime</w:t>
        </w:r>
        <w:r w:rsidRPr="00BD7BF1">
          <w:rPr>
            <w:rStyle w:val="Hyperlink"/>
          </w:rPr>
          <w:t>o</w:t>
        </w:r>
        <w:r w:rsidRPr="00BD7BF1">
          <w:rPr>
            <w:rStyle w:val="Hyperlink"/>
          </w:rPr>
          <w:t>.com/327002223</w:t>
        </w:r>
      </w:hyperlink>
    </w:p>
    <w:sectPr w:rsidR="001C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48E"/>
    <w:rsid w:val="001C148E"/>
    <w:rsid w:val="00526464"/>
    <w:rsid w:val="008948B6"/>
    <w:rsid w:val="00B90836"/>
    <w:rsid w:val="00BD2A32"/>
    <w:rsid w:val="00C4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AE575"/>
  <w15:chartTrackingRefBased/>
  <w15:docId w15:val="{09A860AD-93BF-4E18-9C60-6E8BA76F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14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4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14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4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4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14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14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14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14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1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1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1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4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4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14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14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14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14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14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1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14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1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14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4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14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14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4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14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14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148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083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meo.com/327002223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D61FDE6194974C9B96AAD86B71831C" ma:contentTypeVersion="16" ma:contentTypeDescription="Create a new document." ma:contentTypeScope="" ma:versionID="8b62710d96e64315ed03ee24931d5904">
  <xsd:schema xmlns:xsd="http://www.w3.org/2001/XMLSchema" xmlns:xs="http://www.w3.org/2001/XMLSchema" xmlns:p="http://schemas.microsoft.com/office/2006/metadata/properties" xmlns:ns2="a5fb450c-96e7-4c21-922e-7e325dc52319" xmlns:ns3="d7de5195-b069-4266-9b01-0200b5a1ac2f" xmlns:ns4="d1ef360d-b540-4bf1-aacc-1c5a96c6c88c" targetNamespace="http://schemas.microsoft.com/office/2006/metadata/properties" ma:root="true" ma:fieldsID="73c88aedd636b38261bd02028799f336" ns2:_="" ns3:_="" ns4:_="">
    <xsd:import namespace="a5fb450c-96e7-4c21-922e-7e325dc52319"/>
    <xsd:import namespace="d7de5195-b069-4266-9b01-0200b5a1ac2f"/>
    <xsd:import namespace="d1ef360d-b540-4bf1-aacc-1c5a96c6c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b450c-96e7-4c21-922e-7e325dc52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6f54479-5ff5-4fc5-a8de-c3e285472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e5195-b069-4266-9b01-0200b5a1a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360d-b540-4bf1-aacc-1c5a96c6c88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6ddc6bc-fc0a-4c2f-8e38-56abcaecdb83}" ma:internalName="TaxCatchAll" ma:showField="CatchAllData" ma:web="d1ef360d-b540-4bf1-aacc-1c5a96c6c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b450c-96e7-4c21-922e-7e325dc52319">
      <Terms xmlns="http://schemas.microsoft.com/office/infopath/2007/PartnerControls"/>
    </lcf76f155ced4ddcb4097134ff3c332f>
    <TaxCatchAll xmlns="d1ef360d-b540-4bf1-aacc-1c5a96c6c88c" xsi:nil="true"/>
  </documentManagement>
</p:properties>
</file>

<file path=customXml/itemProps1.xml><?xml version="1.0" encoding="utf-8"?>
<ds:datastoreItem xmlns:ds="http://schemas.openxmlformats.org/officeDocument/2006/customXml" ds:itemID="{B5181C89-894D-49E4-8675-C5C94FA39B31}"/>
</file>

<file path=customXml/itemProps2.xml><?xml version="1.0" encoding="utf-8"?>
<ds:datastoreItem xmlns:ds="http://schemas.openxmlformats.org/officeDocument/2006/customXml" ds:itemID="{8014776F-F310-4B63-8CE2-9188A290BE79}"/>
</file>

<file path=customXml/itemProps3.xml><?xml version="1.0" encoding="utf-8"?>
<ds:datastoreItem xmlns:ds="http://schemas.openxmlformats.org/officeDocument/2006/customXml" ds:itemID="{B31DEB01-96E8-4B25-BDB2-AD1D25DAC7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Lambert</dc:creator>
  <cp:keywords/>
  <dc:description/>
  <cp:lastModifiedBy>Emma Lambert</cp:lastModifiedBy>
  <cp:revision>1</cp:revision>
  <dcterms:created xsi:type="dcterms:W3CDTF">2025-03-04T14:55:00Z</dcterms:created>
  <dcterms:modified xsi:type="dcterms:W3CDTF">2025-03-06T10:55:00Z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0x010100B9D61FDE6194974C9B96AAD86B71831C</vt:lpwstr>
  </property>
</Properties>
</file>